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828"/>
        <w:gridCol w:w="1914"/>
        <w:gridCol w:w="2091"/>
      </w:tblGrid>
      <w:tr w:rsidR="00984F85" w:rsidTr="00984F85">
        <w:tc>
          <w:tcPr>
            <w:tcW w:w="1914" w:type="dxa"/>
            <w:vMerge w:val="restart"/>
          </w:tcPr>
          <w:p w:rsidR="00984F85" w:rsidRPr="00984F85" w:rsidRDefault="00984F85">
            <w:pPr>
              <w:rPr>
                <w:sz w:val="28"/>
                <w:szCs w:val="28"/>
              </w:rPr>
            </w:pPr>
            <w:r w:rsidRPr="00984F85">
              <w:rPr>
                <w:sz w:val="28"/>
                <w:szCs w:val="28"/>
              </w:rPr>
              <w:t>ИЗВЕЩЕНИЕ</w:t>
            </w:r>
          </w:p>
          <w:p w:rsidR="00984F85" w:rsidRPr="00984F85" w:rsidRDefault="00984F85">
            <w:pPr>
              <w:rPr>
                <w:sz w:val="28"/>
                <w:szCs w:val="28"/>
              </w:rPr>
            </w:pPr>
          </w:p>
          <w:p w:rsidR="00984F85" w:rsidRPr="00984F85" w:rsidRDefault="00984F85">
            <w:pPr>
              <w:rPr>
                <w:sz w:val="28"/>
                <w:szCs w:val="28"/>
              </w:rPr>
            </w:pPr>
          </w:p>
          <w:p w:rsidR="00984F85" w:rsidRPr="00984F85" w:rsidRDefault="00984F85">
            <w:pPr>
              <w:rPr>
                <w:sz w:val="28"/>
                <w:szCs w:val="28"/>
              </w:rPr>
            </w:pPr>
          </w:p>
          <w:p w:rsidR="00984F85" w:rsidRPr="00984F85" w:rsidRDefault="00984F85">
            <w:pPr>
              <w:rPr>
                <w:sz w:val="28"/>
                <w:szCs w:val="28"/>
              </w:rPr>
            </w:pPr>
          </w:p>
          <w:p w:rsidR="00984F85" w:rsidRPr="00984F85" w:rsidRDefault="00984F85">
            <w:pPr>
              <w:rPr>
                <w:sz w:val="28"/>
                <w:szCs w:val="28"/>
              </w:rPr>
            </w:pPr>
          </w:p>
          <w:p w:rsidR="00984F85" w:rsidRPr="00984F85" w:rsidRDefault="00984F85">
            <w:pPr>
              <w:rPr>
                <w:sz w:val="28"/>
                <w:szCs w:val="28"/>
              </w:rPr>
            </w:pPr>
          </w:p>
          <w:p w:rsidR="00984F85" w:rsidRPr="00984F85" w:rsidRDefault="00984F85">
            <w:pPr>
              <w:rPr>
                <w:sz w:val="28"/>
                <w:szCs w:val="28"/>
              </w:rPr>
            </w:pPr>
          </w:p>
          <w:p w:rsidR="00984F85" w:rsidRPr="00984F85" w:rsidRDefault="00984F85">
            <w:pPr>
              <w:rPr>
                <w:sz w:val="28"/>
                <w:szCs w:val="28"/>
              </w:rPr>
            </w:pPr>
          </w:p>
          <w:p w:rsidR="00984F85" w:rsidRPr="00984F85" w:rsidRDefault="00984F85">
            <w:pPr>
              <w:rPr>
                <w:sz w:val="28"/>
                <w:szCs w:val="28"/>
              </w:rPr>
            </w:pPr>
          </w:p>
          <w:p w:rsidR="00984F85" w:rsidRPr="00984F85" w:rsidRDefault="00984F85" w:rsidP="002159FC">
            <w:pPr>
              <w:rPr>
                <w:sz w:val="28"/>
                <w:szCs w:val="28"/>
              </w:rPr>
            </w:pPr>
          </w:p>
        </w:tc>
        <w:tc>
          <w:tcPr>
            <w:tcW w:w="7833" w:type="dxa"/>
            <w:gridSpan w:val="3"/>
          </w:tcPr>
          <w:p w:rsidR="002159FC" w:rsidRDefault="00984F85">
            <w:pPr>
              <w:rPr>
                <w:b/>
                <w:sz w:val="28"/>
                <w:szCs w:val="28"/>
              </w:rPr>
            </w:pPr>
            <w:r w:rsidRPr="00984F85">
              <w:rPr>
                <w:b/>
                <w:sz w:val="28"/>
                <w:szCs w:val="28"/>
              </w:rPr>
              <w:t>М</w:t>
            </w:r>
            <w:r w:rsidR="002159FC">
              <w:rPr>
                <w:b/>
                <w:sz w:val="28"/>
                <w:szCs w:val="28"/>
              </w:rPr>
              <w:t>Б</w:t>
            </w:r>
            <w:r w:rsidRPr="00984F85">
              <w:rPr>
                <w:b/>
                <w:sz w:val="28"/>
                <w:szCs w:val="28"/>
              </w:rPr>
              <w:t>ОУ «С</w:t>
            </w:r>
            <w:r w:rsidR="002159FC">
              <w:rPr>
                <w:b/>
                <w:sz w:val="28"/>
                <w:szCs w:val="28"/>
              </w:rPr>
              <w:t>ОШ</w:t>
            </w:r>
            <w:r w:rsidR="00986534">
              <w:rPr>
                <w:b/>
                <w:sz w:val="28"/>
                <w:szCs w:val="28"/>
              </w:rPr>
              <w:t xml:space="preserve"> № 32»</w:t>
            </w:r>
          </w:p>
          <w:p w:rsidR="00984F85" w:rsidRPr="00984F85" w:rsidRDefault="009E5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ПАО Сбербанк Саратов г. Саратов</w:t>
            </w:r>
          </w:p>
          <w:p w:rsidR="002159FC" w:rsidRDefault="00984F85">
            <w:pPr>
              <w:rPr>
                <w:b/>
                <w:sz w:val="28"/>
                <w:szCs w:val="28"/>
              </w:rPr>
            </w:pPr>
            <w:r w:rsidRPr="00984F85">
              <w:rPr>
                <w:b/>
                <w:sz w:val="28"/>
                <w:szCs w:val="28"/>
              </w:rPr>
              <w:t xml:space="preserve">ИНН 6449936910    </w:t>
            </w:r>
            <w:r w:rsidR="002159FC">
              <w:rPr>
                <w:b/>
                <w:sz w:val="28"/>
                <w:szCs w:val="28"/>
              </w:rPr>
              <w:t>КПП 644901001</w:t>
            </w:r>
          </w:p>
          <w:p w:rsidR="00984F85" w:rsidRPr="00984F85" w:rsidRDefault="00984F85">
            <w:pPr>
              <w:rPr>
                <w:b/>
                <w:sz w:val="28"/>
                <w:szCs w:val="28"/>
              </w:rPr>
            </w:pPr>
            <w:r w:rsidRPr="00984F85">
              <w:rPr>
                <w:b/>
                <w:sz w:val="28"/>
                <w:szCs w:val="28"/>
              </w:rPr>
              <w:t xml:space="preserve"> БИК </w:t>
            </w:r>
            <w:r w:rsidR="009E57E4">
              <w:rPr>
                <w:b/>
                <w:sz w:val="28"/>
                <w:szCs w:val="28"/>
              </w:rPr>
              <w:t>046311001</w:t>
            </w:r>
            <w:r w:rsidR="006373CA">
              <w:rPr>
                <w:b/>
                <w:sz w:val="28"/>
                <w:szCs w:val="28"/>
              </w:rPr>
              <w:t xml:space="preserve">  ОКАТО 63650101</w:t>
            </w:r>
            <w:r w:rsidR="00C84F74">
              <w:rPr>
                <w:b/>
                <w:sz w:val="28"/>
                <w:szCs w:val="28"/>
              </w:rPr>
              <w:t xml:space="preserve">  ОКТМО 63650000000</w:t>
            </w:r>
          </w:p>
          <w:p w:rsidR="00984F85" w:rsidRPr="00984F85" w:rsidRDefault="002159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р./с. </w:t>
            </w:r>
            <w:r w:rsidR="009E57E4">
              <w:rPr>
                <w:b/>
                <w:sz w:val="28"/>
                <w:szCs w:val="28"/>
              </w:rPr>
              <w:t>40701810022023630113</w:t>
            </w:r>
            <w:r w:rsidR="00DB64B0">
              <w:rPr>
                <w:b/>
                <w:sz w:val="28"/>
                <w:szCs w:val="28"/>
              </w:rPr>
              <w:t xml:space="preserve">      л/с 12703030</w:t>
            </w:r>
            <w:r>
              <w:rPr>
                <w:b/>
                <w:sz w:val="28"/>
                <w:szCs w:val="28"/>
              </w:rPr>
              <w:t>2</w:t>
            </w:r>
          </w:p>
          <w:p w:rsidR="00984F85" w:rsidRPr="00984F85" w:rsidRDefault="00984F85" w:rsidP="002159FC">
            <w:pPr>
              <w:rPr>
                <w:b/>
                <w:sz w:val="32"/>
                <w:szCs w:val="32"/>
                <w:u w:val="single"/>
              </w:rPr>
            </w:pPr>
            <w:r w:rsidRPr="00984F85">
              <w:rPr>
                <w:b/>
                <w:sz w:val="32"/>
                <w:szCs w:val="32"/>
                <w:u w:val="single"/>
              </w:rPr>
              <w:t xml:space="preserve">КОД ДОХОДА  </w:t>
            </w:r>
            <w:r w:rsidR="002159FC">
              <w:rPr>
                <w:b/>
                <w:sz w:val="32"/>
                <w:szCs w:val="32"/>
                <w:u w:val="single"/>
              </w:rPr>
              <w:t xml:space="preserve">000 000 000 000 000 </w:t>
            </w:r>
            <w:r w:rsidR="00245830">
              <w:rPr>
                <w:b/>
                <w:sz w:val="32"/>
                <w:szCs w:val="32"/>
                <w:u w:val="single"/>
              </w:rPr>
              <w:t>00 131</w:t>
            </w:r>
          </w:p>
        </w:tc>
      </w:tr>
      <w:tr w:rsidR="00984F85" w:rsidTr="00ED7E12">
        <w:tc>
          <w:tcPr>
            <w:tcW w:w="1914" w:type="dxa"/>
            <w:vMerge/>
          </w:tcPr>
          <w:p w:rsidR="00984F85" w:rsidRDefault="00984F85"/>
        </w:tc>
        <w:tc>
          <w:tcPr>
            <w:tcW w:w="3828" w:type="dxa"/>
          </w:tcPr>
          <w:p w:rsidR="00984F85" w:rsidRPr="00984F85" w:rsidRDefault="00984F85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84F85" w:rsidRPr="00984F85" w:rsidRDefault="00984F85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84F85" w:rsidRPr="00984F85" w:rsidRDefault="00984F85">
            <w:pPr>
              <w:rPr>
                <w:b/>
                <w:sz w:val="24"/>
                <w:szCs w:val="24"/>
              </w:rPr>
            </w:pPr>
          </w:p>
        </w:tc>
      </w:tr>
      <w:tr w:rsidR="00984F85" w:rsidTr="00984F85">
        <w:tc>
          <w:tcPr>
            <w:tcW w:w="1914" w:type="dxa"/>
            <w:vMerge/>
          </w:tcPr>
          <w:p w:rsidR="00984F85" w:rsidRDefault="00984F85"/>
        </w:tc>
        <w:tc>
          <w:tcPr>
            <w:tcW w:w="7833" w:type="dxa"/>
            <w:gridSpan w:val="3"/>
          </w:tcPr>
          <w:p w:rsidR="00984F85" w:rsidRDefault="008E49BF">
            <w:pPr>
              <w:rPr>
                <w:b/>
                <w:sz w:val="28"/>
                <w:szCs w:val="28"/>
              </w:rPr>
            </w:pPr>
            <w:r>
              <w:t xml:space="preserve">За обучение                                                                               </w:t>
            </w:r>
            <w:r w:rsidR="00047BDA">
              <w:t xml:space="preserve">     </w:t>
            </w:r>
            <w:r w:rsidR="002A2340">
              <w:t xml:space="preserve">    </w:t>
            </w:r>
            <w:r>
              <w:t xml:space="preserve">                  </w:t>
            </w:r>
            <w:r w:rsidR="002A2340">
              <w:t xml:space="preserve">   </w:t>
            </w:r>
          </w:p>
          <w:p w:rsidR="00984F85" w:rsidRDefault="00984F85">
            <w:pPr>
              <w:rPr>
                <w:b/>
                <w:sz w:val="28"/>
                <w:szCs w:val="28"/>
              </w:rPr>
            </w:pPr>
          </w:p>
          <w:p w:rsidR="00984F85" w:rsidRDefault="002A23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ребенка __________________________________________</w:t>
            </w:r>
          </w:p>
          <w:p w:rsidR="00984F85" w:rsidRPr="00984F85" w:rsidRDefault="00984F85">
            <w:pPr>
              <w:rPr>
                <w:b/>
                <w:sz w:val="28"/>
                <w:szCs w:val="28"/>
              </w:rPr>
            </w:pPr>
          </w:p>
        </w:tc>
      </w:tr>
    </w:tbl>
    <w:p w:rsidR="00984F85" w:rsidRDefault="00984F85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828"/>
        <w:gridCol w:w="1914"/>
        <w:gridCol w:w="2091"/>
      </w:tblGrid>
      <w:tr w:rsidR="009E57E4" w:rsidTr="002159FC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Pr="00984F85" w:rsidRDefault="009E57E4" w:rsidP="00A75C18">
            <w:pPr>
              <w:rPr>
                <w:sz w:val="28"/>
                <w:szCs w:val="28"/>
              </w:rPr>
            </w:pPr>
            <w:r w:rsidRPr="00984F85">
              <w:rPr>
                <w:sz w:val="28"/>
                <w:szCs w:val="28"/>
              </w:rPr>
              <w:t>ИЗВЕЩЕНИЕ</w:t>
            </w:r>
          </w:p>
          <w:p w:rsidR="009E57E4" w:rsidRPr="00984F85" w:rsidRDefault="009E57E4" w:rsidP="00A75C18">
            <w:pPr>
              <w:rPr>
                <w:sz w:val="28"/>
                <w:szCs w:val="28"/>
              </w:rPr>
            </w:pPr>
          </w:p>
          <w:p w:rsidR="009E57E4" w:rsidRPr="00984F85" w:rsidRDefault="009E57E4" w:rsidP="00A75C18">
            <w:pPr>
              <w:rPr>
                <w:sz w:val="28"/>
                <w:szCs w:val="28"/>
              </w:rPr>
            </w:pPr>
          </w:p>
          <w:p w:rsidR="009E57E4" w:rsidRPr="00984F85" w:rsidRDefault="009E57E4" w:rsidP="00A75C18">
            <w:pPr>
              <w:rPr>
                <w:sz w:val="28"/>
                <w:szCs w:val="28"/>
              </w:rPr>
            </w:pPr>
          </w:p>
          <w:p w:rsidR="009E57E4" w:rsidRPr="00984F85" w:rsidRDefault="009E57E4" w:rsidP="00A75C18">
            <w:pPr>
              <w:rPr>
                <w:sz w:val="28"/>
                <w:szCs w:val="28"/>
              </w:rPr>
            </w:pPr>
          </w:p>
          <w:p w:rsidR="009E57E4" w:rsidRPr="00984F85" w:rsidRDefault="009E57E4" w:rsidP="00A75C18">
            <w:pPr>
              <w:rPr>
                <w:sz w:val="28"/>
                <w:szCs w:val="28"/>
              </w:rPr>
            </w:pPr>
          </w:p>
          <w:p w:rsidR="009E57E4" w:rsidRPr="00984F85" w:rsidRDefault="009E57E4" w:rsidP="00A75C18">
            <w:pPr>
              <w:rPr>
                <w:sz w:val="28"/>
                <w:szCs w:val="28"/>
              </w:rPr>
            </w:pPr>
          </w:p>
          <w:p w:rsidR="009E57E4" w:rsidRPr="00984F85" w:rsidRDefault="009E57E4" w:rsidP="00A75C18">
            <w:pPr>
              <w:rPr>
                <w:sz w:val="28"/>
                <w:szCs w:val="28"/>
              </w:rPr>
            </w:pPr>
          </w:p>
          <w:p w:rsidR="009E57E4" w:rsidRPr="00984F85" w:rsidRDefault="009E57E4" w:rsidP="00A75C18">
            <w:pPr>
              <w:rPr>
                <w:sz w:val="28"/>
                <w:szCs w:val="28"/>
              </w:rPr>
            </w:pPr>
          </w:p>
          <w:p w:rsidR="009E57E4" w:rsidRPr="00984F85" w:rsidRDefault="009E57E4" w:rsidP="00A75C18">
            <w:pPr>
              <w:rPr>
                <w:sz w:val="28"/>
                <w:szCs w:val="28"/>
              </w:rPr>
            </w:pPr>
          </w:p>
          <w:p w:rsidR="009E57E4" w:rsidRPr="00984F85" w:rsidRDefault="009E57E4" w:rsidP="00A75C18">
            <w:pPr>
              <w:rPr>
                <w:sz w:val="28"/>
                <w:szCs w:val="28"/>
              </w:rPr>
            </w:pPr>
          </w:p>
        </w:tc>
        <w:tc>
          <w:tcPr>
            <w:tcW w:w="7833" w:type="dxa"/>
            <w:gridSpan w:val="3"/>
            <w:tcBorders>
              <w:left w:val="single" w:sz="4" w:space="0" w:color="auto"/>
            </w:tcBorders>
          </w:tcPr>
          <w:p w:rsidR="009E57E4" w:rsidRDefault="009E57E4" w:rsidP="002B3392">
            <w:pPr>
              <w:rPr>
                <w:b/>
                <w:sz w:val="28"/>
                <w:szCs w:val="28"/>
              </w:rPr>
            </w:pPr>
            <w:r w:rsidRPr="00984F85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Б</w:t>
            </w:r>
            <w:r w:rsidRPr="00984F85">
              <w:rPr>
                <w:b/>
                <w:sz w:val="28"/>
                <w:szCs w:val="28"/>
              </w:rPr>
              <w:t>ОУ «С</w:t>
            </w:r>
            <w:r>
              <w:rPr>
                <w:b/>
                <w:sz w:val="28"/>
                <w:szCs w:val="28"/>
              </w:rPr>
              <w:t>ОШ № 32»</w:t>
            </w:r>
          </w:p>
          <w:p w:rsidR="009E57E4" w:rsidRPr="00984F85" w:rsidRDefault="009E57E4" w:rsidP="002B3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ПАО Сбербанк Саратов г. Саратов</w:t>
            </w:r>
          </w:p>
          <w:p w:rsidR="009E57E4" w:rsidRDefault="009E57E4" w:rsidP="002B3392">
            <w:pPr>
              <w:rPr>
                <w:b/>
                <w:sz w:val="28"/>
                <w:szCs w:val="28"/>
              </w:rPr>
            </w:pPr>
            <w:r w:rsidRPr="00984F85">
              <w:rPr>
                <w:b/>
                <w:sz w:val="28"/>
                <w:szCs w:val="28"/>
              </w:rPr>
              <w:t xml:space="preserve">ИНН 6449936910    </w:t>
            </w:r>
            <w:r>
              <w:rPr>
                <w:b/>
                <w:sz w:val="28"/>
                <w:szCs w:val="28"/>
              </w:rPr>
              <w:t>КПП 644901001</w:t>
            </w:r>
          </w:p>
          <w:p w:rsidR="009E57E4" w:rsidRPr="00984F85" w:rsidRDefault="009E57E4" w:rsidP="002B3392">
            <w:pPr>
              <w:rPr>
                <w:b/>
                <w:sz w:val="28"/>
                <w:szCs w:val="28"/>
              </w:rPr>
            </w:pPr>
            <w:r w:rsidRPr="00984F85">
              <w:rPr>
                <w:b/>
                <w:sz w:val="28"/>
                <w:szCs w:val="28"/>
              </w:rPr>
              <w:t xml:space="preserve"> БИК </w:t>
            </w:r>
            <w:r>
              <w:rPr>
                <w:b/>
                <w:sz w:val="28"/>
                <w:szCs w:val="28"/>
              </w:rPr>
              <w:t>046311001  ОКАТО 63650101</w:t>
            </w:r>
            <w:r w:rsidR="00C84F74">
              <w:rPr>
                <w:b/>
                <w:sz w:val="28"/>
                <w:szCs w:val="28"/>
              </w:rPr>
              <w:t xml:space="preserve">  ОКТМО 63650000000</w:t>
            </w:r>
          </w:p>
          <w:p w:rsidR="009E57E4" w:rsidRPr="00984F85" w:rsidRDefault="009E57E4" w:rsidP="002B3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р./с. 40701810022023630113      л/с 127030302</w:t>
            </w:r>
          </w:p>
          <w:p w:rsidR="009E57E4" w:rsidRPr="00984F85" w:rsidRDefault="009E57E4" w:rsidP="002B3392">
            <w:pPr>
              <w:rPr>
                <w:b/>
                <w:sz w:val="32"/>
                <w:szCs w:val="32"/>
                <w:u w:val="single"/>
              </w:rPr>
            </w:pPr>
            <w:r w:rsidRPr="00984F85">
              <w:rPr>
                <w:b/>
                <w:sz w:val="32"/>
                <w:szCs w:val="32"/>
                <w:u w:val="single"/>
              </w:rPr>
              <w:t xml:space="preserve">КОД ДОХОДА  </w:t>
            </w:r>
            <w:r>
              <w:rPr>
                <w:b/>
                <w:sz w:val="32"/>
                <w:szCs w:val="32"/>
                <w:u w:val="single"/>
              </w:rPr>
              <w:t>000 000 000 000 000 00 131</w:t>
            </w:r>
          </w:p>
        </w:tc>
      </w:tr>
      <w:tr w:rsidR="009E57E4" w:rsidTr="002159FC"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 w:rsidP="00A75C18"/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9E57E4" w:rsidRPr="00984F85" w:rsidRDefault="009E57E4" w:rsidP="002B3392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E57E4" w:rsidRPr="00984F85" w:rsidRDefault="009E57E4" w:rsidP="002B3392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E57E4" w:rsidRPr="00984F85" w:rsidRDefault="009E57E4" w:rsidP="002B3392">
            <w:pPr>
              <w:rPr>
                <w:b/>
                <w:sz w:val="24"/>
                <w:szCs w:val="24"/>
              </w:rPr>
            </w:pPr>
          </w:p>
        </w:tc>
      </w:tr>
      <w:tr w:rsidR="009E57E4" w:rsidTr="002159FC"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 w:rsidP="0035590E"/>
        </w:tc>
        <w:tc>
          <w:tcPr>
            <w:tcW w:w="7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BF" w:rsidRDefault="008E49BF" w:rsidP="008E49BF">
            <w:pPr>
              <w:rPr>
                <w:b/>
                <w:sz w:val="28"/>
                <w:szCs w:val="28"/>
              </w:rPr>
            </w:pPr>
            <w:r>
              <w:t xml:space="preserve">За обучение                                                                                                             </w:t>
            </w:r>
          </w:p>
          <w:p w:rsidR="009E57E4" w:rsidRDefault="009E57E4" w:rsidP="002B3392">
            <w:pPr>
              <w:rPr>
                <w:b/>
                <w:sz w:val="28"/>
                <w:szCs w:val="28"/>
              </w:rPr>
            </w:pPr>
          </w:p>
          <w:p w:rsidR="009E57E4" w:rsidRDefault="009E57E4" w:rsidP="002B3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ребенка __________________________________________</w:t>
            </w:r>
          </w:p>
          <w:p w:rsidR="009E57E4" w:rsidRPr="00984F85" w:rsidRDefault="009E57E4" w:rsidP="002B3392">
            <w:pPr>
              <w:rPr>
                <w:b/>
                <w:sz w:val="28"/>
                <w:szCs w:val="28"/>
              </w:rPr>
            </w:pPr>
          </w:p>
        </w:tc>
      </w:tr>
      <w:tr w:rsidR="0035590E" w:rsidTr="002159FC"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90E" w:rsidRDefault="0035590E" w:rsidP="0035590E"/>
        </w:tc>
        <w:tc>
          <w:tcPr>
            <w:tcW w:w="7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90E" w:rsidRDefault="0035590E" w:rsidP="0035590E"/>
        </w:tc>
      </w:tr>
      <w:tr w:rsidR="009E57E4" w:rsidTr="002159FC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Pr="00984F85" w:rsidRDefault="009E57E4" w:rsidP="0035590E">
            <w:pPr>
              <w:rPr>
                <w:sz w:val="28"/>
                <w:szCs w:val="28"/>
              </w:rPr>
            </w:pPr>
            <w:r w:rsidRPr="00984F85">
              <w:rPr>
                <w:sz w:val="28"/>
                <w:szCs w:val="28"/>
              </w:rPr>
              <w:t>ИЗВЕЩЕНИЕ</w:t>
            </w:r>
          </w:p>
          <w:p w:rsidR="009E57E4" w:rsidRPr="00984F85" w:rsidRDefault="009E57E4" w:rsidP="0035590E">
            <w:pPr>
              <w:rPr>
                <w:sz w:val="28"/>
                <w:szCs w:val="28"/>
              </w:rPr>
            </w:pPr>
          </w:p>
          <w:p w:rsidR="009E57E4" w:rsidRPr="00984F85" w:rsidRDefault="009E57E4" w:rsidP="0035590E">
            <w:pPr>
              <w:rPr>
                <w:sz w:val="28"/>
                <w:szCs w:val="28"/>
              </w:rPr>
            </w:pPr>
          </w:p>
          <w:p w:rsidR="009E57E4" w:rsidRPr="00984F85" w:rsidRDefault="009E57E4" w:rsidP="0035590E">
            <w:pPr>
              <w:rPr>
                <w:sz w:val="28"/>
                <w:szCs w:val="28"/>
              </w:rPr>
            </w:pPr>
          </w:p>
          <w:p w:rsidR="009E57E4" w:rsidRPr="00984F85" w:rsidRDefault="009E57E4" w:rsidP="0035590E">
            <w:pPr>
              <w:rPr>
                <w:sz w:val="28"/>
                <w:szCs w:val="28"/>
              </w:rPr>
            </w:pPr>
          </w:p>
          <w:p w:rsidR="009E57E4" w:rsidRPr="00984F85" w:rsidRDefault="009E57E4" w:rsidP="0035590E">
            <w:pPr>
              <w:rPr>
                <w:sz w:val="28"/>
                <w:szCs w:val="28"/>
              </w:rPr>
            </w:pPr>
          </w:p>
          <w:p w:rsidR="009E57E4" w:rsidRPr="00984F85" w:rsidRDefault="009E57E4" w:rsidP="0035590E">
            <w:pPr>
              <w:rPr>
                <w:sz w:val="28"/>
                <w:szCs w:val="28"/>
              </w:rPr>
            </w:pPr>
          </w:p>
          <w:p w:rsidR="009E57E4" w:rsidRPr="00984F85" w:rsidRDefault="009E57E4" w:rsidP="0035590E">
            <w:pPr>
              <w:rPr>
                <w:sz w:val="28"/>
                <w:szCs w:val="28"/>
              </w:rPr>
            </w:pPr>
          </w:p>
          <w:p w:rsidR="009E57E4" w:rsidRPr="00984F85" w:rsidRDefault="009E57E4" w:rsidP="0035590E">
            <w:pPr>
              <w:rPr>
                <w:sz w:val="28"/>
                <w:szCs w:val="28"/>
              </w:rPr>
            </w:pPr>
          </w:p>
          <w:p w:rsidR="009E57E4" w:rsidRPr="00984F85" w:rsidRDefault="009E57E4" w:rsidP="0035590E">
            <w:pPr>
              <w:rPr>
                <w:sz w:val="28"/>
                <w:szCs w:val="28"/>
              </w:rPr>
            </w:pPr>
          </w:p>
          <w:p w:rsidR="009E57E4" w:rsidRPr="00984F85" w:rsidRDefault="009E57E4" w:rsidP="0035590E">
            <w:pPr>
              <w:rPr>
                <w:sz w:val="28"/>
                <w:szCs w:val="28"/>
              </w:rPr>
            </w:pPr>
            <w:r w:rsidRPr="00984F85">
              <w:rPr>
                <w:sz w:val="28"/>
                <w:szCs w:val="28"/>
              </w:rPr>
              <w:t>КАССИР</w:t>
            </w:r>
          </w:p>
        </w:tc>
        <w:tc>
          <w:tcPr>
            <w:tcW w:w="7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 w:rsidP="002B3392">
            <w:pPr>
              <w:rPr>
                <w:b/>
                <w:sz w:val="28"/>
                <w:szCs w:val="28"/>
              </w:rPr>
            </w:pPr>
            <w:r w:rsidRPr="00984F85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Б</w:t>
            </w:r>
            <w:r w:rsidRPr="00984F85">
              <w:rPr>
                <w:b/>
                <w:sz w:val="28"/>
                <w:szCs w:val="28"/>
              </w:rPr>
              <w:t>ОУ «С</w:t>
            </w:r>
            <w:r>
              <w:rPr>
                <w:b/>
                <w:sz w:val="28"/>
                <w:szCs w:val="28"/>
              </w:rPr>
              <w:t>ОШ № 32»</w:t>
            </w:r>
          </w:p>
          <w:p w:rsidR="009E57E4" w:rsidRPr="00984F85" w:rsidRDefault="009E57E4" w:rsidP="002B3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ПАО Сбербанк Саратов г. Саратов</w:t>
            </w:r>
          </w:p>
          <w:p w:rsidR="009E57E4" w:rsidRDefault="009E57E4" w:rsidP="002B3392">
            <w:pPr>
              <w:rPr>
                <w:b/>
                <w:sz w:val="28"/>
                <w:szCs w:val="28"/>
              </w:rPr>
            </w:pPr>
            <w:r w:rsidRPr="00984F85">
              <w:rPr>
                <w:b/>
                <w:sz w:val="28"/>
                <w:szCs w:val="28"/>
              </w:rPr>
              <w:t xml:space="preserve">ИНН 6449936910    </w:t>
            </w:r>
            <w:r>
              <w:rPr>
                <w:b/>
                <w:sz w:val="28"/>
                <w:szCs w:val="28"/>
              </w:rPr>
              <w:t>КПП 644901001</w:t>
            </w:r>
          </w:p>
          <w:p w:rsidR="009E57E4" w:rsidRPr="00984F85" w:rsidRDefault="009E57E4" w:rsidP="002B3392">
            <w:pPr>
              <w:rPr>
                <w:b/>
                <w:sz w:val="28"/>
                <w:szCs w:val="28"/>
              </w:rPr>
            </w:pPr>
            <w:r w:rsidRPr="00984F85">
              <w:rPr>
                <w:b/>
                <w:sz w:val="28"/>
                <w:szCs w:val="28"/>
              </w:rPr>
              <w:t xml:space="preserve"> БИК </w:t>
            </w:r>
            <w:r>
              <w:rPr>
                <w:b/>
                <w:sz w:val="28"/>
                <w:szCs w:val="28"/>
              </w:rPr>
              <w:t>046311001  ОКАТО 63650101</w:t>
            </w:r>
            <w:r w:rsidR="00C84F74">
              <w:rPr>
                <w:b/>
                <w:sz w:val="28"/>
                <w:szCs w:val="28"/>
              </w:rPr>
              <w:t xml:space="preserve">  ОКТМО 63650000000</w:t>
            </w:r>
          </w:p>
          <w:p w:rsidR="009E57E4" w:rsidRPr="00984F85" w:rsidRDefault="009E57E4" w:rsidP="002B3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р./с. 40701810022023630113      л/с 127030302</w:t>
            </w:r>
          </w:p>
          <w:p w:rsidR="009E57E4" w:rsidRPr="00984F85" w:rsidRDefault="009E57E4" w:rsidP="002B3392">
            <w:pPr>
              <w:rPr>
                <w:b/>
                <w:sz w:val="32"/>
                <w:szCs w:val="32"/>
                <w:u w:val="single"/>
              </w:rPr>
            </w:pPr>
            <w:r w:rsidRPr="00984F85">
              <w:rPr>
                <w:b/>
                <w:sz w:val="32"/>
                <w:szCs w:val="32"/>
                <w:u w:val="single"/>
              </w:rPr>
              <w:t xml:space="preserve">КОД ДОХОДА  </w:t>
            </w:r>
            <w:r>
              <w:rPr>
                <w:b/>
                <w:sz w:val="32"/>
                <w:szCs w:val="32"/>
                <w:u w:val="single"/>
              </w:rPr>
              <w:t>000 000 000 000 000 00 131</w:t>
            </w:r>
          </w:p>
        </w:tc>
      </w:tr>
      <w:tr w:rsidR="009E57E4" w:rsidTr="002159FC"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 w:rsidP="0035590E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9E57E4" w:rsidRPr="00984F85" w:rsidRDefault="009E57E4" w:rsidP="002B3392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E57E4" w:rsidRPr="00984F85" w:rsidRDefault="009E57E4" w:rsidP="002B3392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E57E4" w:rsidRPr="00984F85" w:rsidRDefault="009E57E4" w:rsidP="002B3392">
            <w:pPr>
              <w:rPr>
                <w:b/>
                <w:sz w:val="24"/>
                <w:szCs w:val="24"/>
              </w:rPr>
            </w:pPr>
          </w:p>
        </w:tc>
      </w:tr>
      <w:tr w:rsidR="009E57E4" w:rsidTr="002159FC"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E4" w:rsidRDefault="009E57E4" w:rsidP="0035590E"/>
        </w:tc>
        <w:tc>
          <w:tcPr>
            <w:tcW w:w="7833" w:type="dxa"/>
            <w:gridSpan w:val="3"/>
            <w:tcBorders>
              <w:left w:val="single" w:sz="4" w:space="0" w:color="auto"/>
            </w:tcBorders>
          </w:tcPr>
          <w:p w:rsidR="008E49BF" w:rsidRDefault="008E49BF" w:rsidP="008E49BF">
            <w:pPr>
              <w:rPr>
                <w:b/>
                <w:sz w:val="28"/>
                <w:szCs w:val="28"/>
              </w:rPr>
            </w:pPr>
            <w:r>
              <w:t xml:space="preserve">За обучение                                                                                                              </w:t>
            </w:r>
          </w:p>
          <w:p w:rsidR="009E57E4" w:rsidRDefault="009E57E4" w:rsidP="002B3392">
            <w:pPr>
              <w:rPr>
                <w:b/>
                <w:sz w:val="28"/>
                <w:szCs w:val="28"/>
              </w:rPr>
            </w:pPr>
          </w:p>
          <w:p w:rsidR="009E57E4" w:rsidRDefault="009E57E4" w:rsidP="002B3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ребенка __________________________________________</w:t>
            </w:r>
          </w:p>
          <w:p w:rsidR="009E57E4" w:rsidRPr="00984F85" w:rsidRDefault="009E57E4" w:rsidP="002B3392">
            <w:pPr>
              <w:rPr>
                <w:b/>
                <w:sz w:val="28"/>
                <w:szCs w:val="28"/>
              </w:rPr>
            </w:pPr>
          </w:p>
        </w:tc>
      </w:tr>
    </w:tbl>
    <w:p w:rsidR="00986534" w:rsidRDefault="00986534">
      <w:pPr>
        <w:rPr>
          <w:sz w:val="2"/>
          <w:szCs w:val="2"/>
        </w:rPr>
      </w:pPr>
    </w:p>
    <w:p w:rsidR="00986534" w:rsidRDefault="00986534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828"/>
        <w:gridCol w:w="1914"/>
        <w:gridCol w:w="2091"/>
      </w:tblGrid>
      <w:tr w:rsidR="009E57E4" w:rsidRPr="00984F85" w:rsidTr="002B3392">
        <w:tc>
          <w:tcPr>
            <w:tcW w:w="1914" w:type="dxa"/>
            <w:vMerge w:val="restart"/>
          </w:tcPr>
          <w:p w:rsidR="009E57E4" w:rsidRPr="00984F85" w:rsidRDefault="009E57E4" w:rsidP="002B3392">
            <w:pPr>
              <w:rPr>
                <w:sz w:val="28"/>
                <w:szCs w:val="28"/>
              </w:rPr>
            </w:pPr>
            <w:r w:rsidRPr="00984F85">
              <w:rPr>
                <w:sz w:val="28"/>
                <w:szCs w:val="28"/>
              </w:rPr>
              <w:t>ИЗВЕЩЕНИЕ</w:t>
            </w:r>
          </w:p>
          <w:p w:rsidR="009E57E4" w:rsidRPr="00984F85" w:rsidRDefault="009E57E4" w:rsidP="002B3392">
            <w:pPr>
              <w:rPr>
                <w:sz w:val="28"/>
                <w:szCs w:val="28"/>
              </w:rPr>
            </w:pPr>
          </w:p>
          <w:p w:rsidR="009E57E4" w:rsidRPr="00984F85" w:rsidRDefault="009E57E4" w:rsidP="002B3392">
            <w:pPr>
              <w:rPr>
                <w:sz w:val="28"/>
                <w:szCs w:val="28"/>
              </w:rPr>
            </w:pPr>
          </w:p>
          <w:p w:rsidR="009E57E4" w:rsidRPr="00984F85" w:rsidRDefault="009E57E4" w:rsidP="002B3392">
            <w:pPr>
              <w:rPr>
                <w:sz w:val="28"/>
                <w:szCs w:val="28"/>
              </w:rPr>
            </w:pPr>
          </w:p>
          <w:p w:rsidR="009E57E4" w:rsidRPr="00984F85" w:rsidRDefault="009E57E4" w:rsidP="002B3392">
            <w:pPr>
              <w:rPr>
                <w:sz w:val="28"/>
                <w:szCs w:val="28"/>
              </w:rPr>
            </w:pPr>
          </w:p>
          <w:p w:rsidR="009E57E4" w:rsidRPr="00984F85" w:rsidRDefault="009E57E4" w:rsidP="002B3392">
            <w:pPr>
              <w:rPr>
                <w:sz w:val="28"/>
                <w:szCs w:val="28"/>
              </w:rPr>
            </w:pPr>
          </w:p>
          <w:p w:rsidR="009E57E4" w:rsidRPr="00984F85" w:rsidRDefault="009E57E4" w:rsidP="002B3392">
            <w:pPr>
              <w:rPr>
                <w:sz w:val="28"/>
                <w:szCs w:val="28"/>
              </w:rPr>
            </w:pPr>
          </w:p>
          <w:p w:rsidR="009E57E4" w:rsidRPr="00984F85" w:rsidRDefault="009E57E4" w:rsidP="002B3392">
            <w:pPr>
              <w:rPr>
                <w:sz w:val="28"/>
                <w:szCs w:val="28"/>
              </w:rPr>
            </w:pPr>
          </w:p>
          <w:p w:rsidR="009E57E4" w:rsidRPr="00984F85" w:rsidRDefault="009E57E4" w:rsidP="002B3392">
            <w:pPr>
              <w:rPr>
                <w:sz w:val="28"/>
                <w:szCs w:val="28"/>
              </w:rPr>
            </w:pPr>
          </w:p>
          <w:p w:rsidR="009E57E4" w:rsidRPr="00984F85" w:rsidRDefault="009E57E4" w:rsidP="002B3392">
            <w:pPr>
              <w:rPr>
                <w:sz w:val="28"/>
                <w:szCs w:val="28"/>
              </w:rPr>
            </w:pPr>
          </w:p>
          <w:p w:rsidR="009E57E4" w:rsidRPr="00984F85" w:rsidRDefault="009E57E4" w:rsidP="002B3392">
            <w:pPr>
              <w:rPr>
                <w:sz w:val="28"/>
                <w:szCs w:val="28"/>
              </w:rPr>
            </w:pPr>
          </w:p>
        </w:tc>
        <w:tc>
          <w:tcPr>
            <w:tcW w:w="7833" w:type="dxa"/>
            <w:gridSpan w:val="3"/>
          </w:tcPr>
          <w:p w:rsidR="009E57E4" w:rsidRDefault="009E57E4" w:rsidP="002B3392">
            <w:pPr>
              <w:rPr>
                <w:b/>
                <w:sz w:val="28"/>
                <w:szCs w:val="28"/>
              </w:rPr>
            </w:pPr>
            <w:r w:rsidRPr="00984F85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Б</w:t>
            </w:r>
            <w:r w:rsidRPr="00984F85">
              <w:rPr>
                <w:b/>
                <w:sz w:val="28"/>
                <w:szCs w:val="28"/>
              </w:rPr>
              <w:t>ОУ «С</w:t>
            </w:r>
            <w:r>
              <w:rPr>
                <w:b/>
                <w:sz w:val="28"/>
                <w:szCs w:val="28"/>
              </w:rPr>
              <w:t>ОШ № 32»</w:t>
            </w:r>
          </w:p>
          <w:p w:rsidR="009E57E4" w:rsidRPr="00984F85" w:rsidRDefault="009E57E4" w:rsidP="002B3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ПАО Сбербанк Саратов г. Саратов</w:t>
            </w:r>
          </w:p>
          <w:p w:rsidR="009E57E4" w:rsidRDefault="009E57E4" w:rsidP="002B3392">
            <w:pPr>
              <w:rPr>
                <w:b/>
                <w:sz w:val="28"/>
                <w:szCs w:val="28"/>
              </w:rPr>
            </w:pPr>
            <w:r w:rsidRPr="00984F85">
              <w:rPr>
                <w:b/>
                <w:sz w:val="28"/>
                <w:szCs w:val="28"/>
              </w:rPr>
              <w:t xml:space="preserve">ИНН 6449936910    </w:t>
            </w:r>
            <w:r>
              <w:rPr>
                <w:b/>
                <w:sz w:val="28"/>
                <w:szCs w:val="28"/>
              </w:rPr>
              <w:t>КПП 644901001</w:t>
            </w:r>
          </w:p>
          <w:p w:rsidR="009E57E4" w:rsidRPr="00984F85" w:rsidRDefault="009E57E4" w:rsidP="002B3392">
            <w:pPr>
              <w:rPr>
                <w:b/>
                <w:sz w:val="28"/>
                <w:szCs w:val="28"/>
              </w:rPr>
            </w:pPr>
            <w:r w:rsidRPr="00984F85">
              <w:rPr>
                <w:b/>
                <w:sz w:val="28"/>
                <w:szCs w:val="28"/>
              </w:rPr>
              <w:t xml:space="preserve"> БИК </w:t>
            </w:r>
            <w:r>
              <w:rPr>
                <w:b/>
                <w:sz w:val="28"/>
                <w:szCs w:val="28"/>
              </w:rPr>
              <w:t>046311001  ОКАТО 63650101</w:t>
            </w:r>
            <w:r w:rsidR="00C84F74">
              <w:rPr>
                <w:b/>
                <w:sz w:val="28"/>
                <w:szCs w:val="28"/>
              </w:rPr>
              <w:t xml:space="preserve"> ОКТМО 63650000000</w:t>
            </w:r>
          </w:p>
          <w:p w:rsidR="009E57E4" w:rsidRPr="00984F85" w:rsidRDefault="009E57E4" w:rsidP="002B3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р./с. 40701810022023630113      л/с 127030302</w:t>
            </w:r>
          </w:p>
          <w:p w:rsidR="009E57E4" w:rsidRPr="00984F85" w:rsidRDefault="009E57E4" w:rsidP="002B3392">
            <w:pPr>
              <w:rPr>
                <w:b/>
                <w:sz w:val="32"/>
                <w:szCs w:val="32"/>
                <w:u w:val="single"/>
              </w:rPr>
            </w:pPr>
            <w:r w:rsidRPr="00984F85">
              <w:rPr>
                <w:b/>
                <w:sz w:val="32"/>
                <w:szCs w:val="32"/>
                <w:u w:val="single"/>
              </w:rPr>
              <w:t xml:space="preserve">КОД ДОХОДА  </w:t>
            </w:r>
            <w:r>
              <w:rPr>
                <w:b/>
                <w:sz w:val="32"/>
                <w:szCs w:val="32"/>
                <w:u w:val="single"/>
              </w:rPr>
              <w:t>000 000 000 000 000 00 131</w:t>
            </w:r>
          </w:p>
        </w:tc>
      </w:tr>
      <w:tr w:rsidR="009E57E4" w:rsidRPr="00984F85" w:rsidTr="002B3392">
        <w:tc>
          <w:tcPr>
            <w:tcW w:w="1914" w:type="dxa"/>
            <w:vMerge/>
          </w:tcPr>
          <w:p w:rsidR="009E57E4" w:rsidRDefault="009E57E4" w:rsidP="002B3392"/>
        </w:tc>
        <w:tc>
          <w:tcPr>
            <w:tcW w:w="3828" w:type="dxa"/>
          </w:tcPr>
          <w:p w:rsidR="009E57E4" w:rsidRPr="00984F85" w:rsidRDefault="009E57E4" w:rsidP="002B3392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E57E4" w:rsidRPr="00984F85" w:rsidRDefault="009E57E4" w:rsidP="002B3392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E57E4" w:rsidRPr="00984F85" w:rsidRDefault="009E57E4" w:rsidP="002B3392">
            <w:pPr>
              <w:rPr>
                <w:b/>
                <w:sz w:val="24"/>
                <w:szCs w:val="24"/>
              </w:rPr>
            </w:pPr>
          </w:p>
        </w:tc>
      </w:tr>
      <w:tr w:rsidR="009E57E4" w:rsidRPr="00984F85" w:rsidTr="002B3392">
        <w:tc>
          <w:tcPr>
            <w:tcW w:w="1914" w:type="dxa"/>
            <w:vMerge/>
          </w:tcPr>
          <w:p w:rsidR="009E57E4" w:rsidRDefault="009E57E4" w:rsidP="002B3392"/>
        </w:tc>
        <w:tc>
          <w:tcPr>
            <w:tcW w:w="7833" w:type="dxa"/>
            <w:gridSpan w:val="3"/>
          </w:tcPr>
          <w:p w:rsidR="008E49BF" w:rsidRDefault="008E49BF" w:rsidP="008E49BF">
            <w:pPr>
              <w:rPr>
                <w:b/>
                <w:sz w:val="28"/>
                <w:szCs w:val="28"/>
              </w:rPr>
            </w:pPr>
            <w:r>
              <w:t xml:space="preserve">За обучение                                                                                                              </w:t>
            </w:r>
            <w:bookmarkStart w:id="0" w:name="_GoBack"/>
            <w:bookmarkEnd w:id="0"/>
          </w:p>
          <w:p w:rsidR="008E49BF" w:rsidRDefault="008E49BF" w:rsidP="002B3392">
            <w:pPr>
              <w:rPr>
                <w:b/>
                <w:sz w:val="28"/>
                <w:szCs w:val="28"/>
              </w:rPr>
            </w:pPr>
          </w:p>
          <w:p w:rsidR="009E57E4" w:rsidRDefault="009E57E4" w:rsidP="002B33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ребенка __________________________________________</w:t>
            </w:r>
          </w:p>
          <w:p w:rsidR="009E57E4" w:rsidRPr="00984F85" w:rsidRDefault="009E57E4" w:rsidP="002B3392">
            <w:pPr>
              <w:rPr>
                <w:b/>
                <w:sz w:val="28"/>
                <w:szCs w:val="28"/>
              </w:rPr>
            </w:pPr>
          </w:p>
        </w:tc>
      </w:tr>
    </w:tbl>
    <w:p w:rsidR="008E3DFA" w:rsidRDefault="008E3DFA" w:rsidP="009E57E4">
      <w:pPr>
        <w:rPr>
          <w:sz w:val="2"/>
          <w:szCs w:val="2"/>
        </w:rPr>
      </w:pPr>
    </w:p>
    <w:sectPr w:rsidR="008E3DFA" w:rsidSect="00EC3732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F85"/>
    <w:rsid w:val="00047BDA"/>
    <w:rsid w:val="0011229A"/>
    <w:rsid w:val="0013713D"/>
    <w:rsid w:val="001722C6"/>
    <w:rsid w:val="001C7AB8"/>
    <w:rsid w:val="002159FC"/>
    <w:rsid w:val="00245830"/>
    <w:rsid w:val="002A2340"/>
    <w:rsid w:val="002F3473"/>
    <w:rsid w:val="00317E6F"/>
    <w:rsid w:val="0033174C"/>
    <w:rsid w:val="003374CA"/>
    <w:rsid w:val="0035590E"/>
    <w:rsid w:val="003A10ED"/>
    <w:rsid w:val="005273A1"/>
    <w:rsid w:val="005A3765"/>
    <w:rsid w:val="00604729"/>
    <w:rsid w:val="006373CA"/>
    <w:rsid w:val="006A3974"/>
    <w:rsid w:val="0070534A"/>
    <w:rsid w:val="007F42A3"/>
    <w:rsid w:val="00804F2F"/>
    <w:rsid w:val="00882FA9"/>
    <w:rsid w:val="008E3DFA"/>
    <w:rsid w:val="008E49BF"/>
    <w:rsid w:val="00984F85"/>
    <w:rsid w:val="00986534"/>
    <w:rsid w:val="009E57E4"/>
    <w:rsid w:val="00A177A1"/>
    <w:rsid w:val="00A26DC4"/>
    <w:rsid w:val="00A54629"/>
    <w:rsid w:val="00A756FF"/>
    <w:rsid w:val="00A955A4"/>
    <w:rsid w:val="00B477AB"/>
    <w:rsid w:val="00C107B6"/>
    <w:rsid w:val="00C84F74"/>
    <w:rsid w:val="00D043AF"/>
    <w:rsid w:val="00DB64B0"/>
    <w:rsid w:val="00E019C8"/>
    <w:rsid w:val="00EC3732"/>
    <w:rsid w:val="00F33711"/>
    <w:rsid w:val="00F94498"/>
    <w:rsid w:val="00FE7A29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2019-09-17T09:54:00Z</cp:lastPrinted>
  <dcterms:created xsi:type="dcterms:W3CDTF">2011-04-04T06:44:00Z</dcterms:created>
  <dcterms:modified xsi:type="dcterms:W3CDTF">2019-09-17T09:55:00Z</dcterms:modified>
</cp:coreProperties>
</file>